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1F" w:rsidRDefault="004756E5">
      <w:r>
        <w:rPr>
          <w:noProof/>
          <w:lang w:eastAsia="it-IT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margin-left:126.05pt;margin-top:245.65pt;width:360.95pt;height:119.05pt;z-index:251661312" adj="-1966,7657">
            <v:textbox>
              <w:txbxContent>
                <w:p w:rsidR="004756E5" w:rsidRPr="008F0666" w:rsidRDefault="004756E5" w:rsidP="004756E5">
                  <w:pPr>
                    <w:spacing w:after="0" w:line="240" w:lineRule="auto"/>
                    <w:rPr>
                      <w:caps/>
                      <w:sz w:val="20"/>
                      <w:szCs w:val="20"/>
                    </w:rPr>
                  </w:pPr>
                  <w:r w:rsidRPr="008F0666">
                    <w:rPr>
                      <w:caps/>
                      <w:sz w:val="20"/>
                      <w:szCs w:val="20"/>
                    </w:rPr>
                    <w:t xml:space="preserve">ECCO QUI SONO UN LIBRO DELLA BIBLIOTECA DELLA SCUOLA E CON I MIEI  COMPAGNI </w:t>
                  </w:r>
                  <w:proofErr w:type="spellStart"/>
                  <w:r w:rsidRPr="008F0666">
                    <w:rPr>
                      <w:caps/>
                      <w:sz w:val="20"/>
                      <w:szCs w:val="20"/>
                    </w:rPr>
                    <w:t>DI</w:t>
                  </w:r>
                  <w:proofErr w:type="spellEnd"/>
                  <w:r w:rsidRPr="008F0666">
                    <w:rPr>
                      <w:caps/>
                      <w:sz w:val="20"/>
                      <w:szCs w:val="20"/>
                    </w:rPr>
                    <w:t xml:space="preserve"> SCAFFALE SONO SEMPRE ALLA RICERCA </w:t>
                  </w:r>
                  <w:proofErr w:type="spellStart"/>
                  <w:r w:rsidRPr="008F0666">
                    <w:rPr>
                      <w:caps/>
                      <w:sz w:val="20"/>
                      <w:szCs w:val="20"/>
                    </w:rPr>
                    <w:t>DI</w:t>
                  </w:r>
                  <w:proofErr w:type="spellEnd"/>
                  <w:r w:rsidRPr="008F0666">
                    <w:rPr>
                      <w:caps/>
                      <w:sz w:val="20"/>
                      <w:szCs w:val="20"/>
                    </w:rPr>
                    <w:t xml:space="preserve"> NUOVI AMICI. LA TUA SCUOLA INSIEME AD ALCUNI PLESSI DELL’ISTITUTO  PARTECIPA ALL’INIZIATIVA “  IO LEGGO perché”. DAL 20 AL 28 OTTOBRE PUOI ANDARE PRESSO LE LIBRERIE:</w:t>
                  </w:r>
                </w:p>
                <w:p w:rsidR="004756E5" w:rsidRPr="008F0666" w:rsidRDefault="004756E5" w:rsidP="004756E5">
                  <w:pPr>
                    <w:spacing w:after="0" w:line="240" w:lineRule="auto"/>
                    <w:rPr>
                      <w:caps/>
                      <w:sz w:val="20"/>
                      <w:szCs w:val="20"/>
                    </w:rPr>
                  </w:pPr>
                  <w:r w:rsidRPr="008F0666">
                    <w:rPr>
                      <w:caps/>
                      <w:sz w:val="20"/>
                      <w:szCs w:val="20"/>
                    </w:rPr>
                    <w:t xml:space="preserve"> -MONDADORI BOOKSTORE   VIA MEZZATERRA, 15 - 32100 BELLUNO</w:t>
                  </w:r>
                </w:p>
                <w:p w:rsidR="004756E5" w:rsidRPr="008F0666" w:rsidRDefault="004756E5" w:rsidP="004756E5">
                  <w:pPr>
                    <w:spacing w:after="0" w:line="240" w:lineRule="auto"/>
                    <w:rPr>
                      <w:caps/>
                      <w:sz w:val="20"/>
                      <w:szCs w:val="20"/>
                    </w:rPr>
                  </w:pPr>
                  <w:r w:rsidRPr="008F0666">
                    <w:rPr>
                      <w:caps/>
                      <w:sz w:val="20"/>
                      <w:szCs w:val="20"/>
                    </w:rPr>
                    <w:t xml:space="preserve">- CAMPEDEL   Piazza dei Martiri 27/d - 32100 </w:t>
                  </w:r>
                </w:p>
                <w:p w:rsidR="004756E5" w:rsidRPr="008F0666" w:rsidRDefault="004756E5" w:rsidP="004756E5">
                  <w:pPr>
                    <w:spacing w:after="0" w:line="240" w:lineRule="auto"/>
                    <w:rPr>
                      <w:caps/>
                      <w:sz w:val="20"/>
                      <w:szCs w:val="20"/>
                    </w:rPr>
                  </w:pPr>
                  <w:r w:rsidRPr="008F0666">
                    <w:rPr>
                      <w:caps/>
                      <w:sz w:val="20"/>
                      <w:szCs w:val="20"/>
                    </w:rPr>
                    <w:t>-</w:t>
                  </w:r>
                  <w:r w:rsidRPr="008F0666">
                    <w:rPr>
                      <w:sz w:val="20"/>
                    </w:rPr>
                    <w:t xml:space="preserve"> LA LIBRERIA TALPA   VIA CAFFI 26 - 32100 BELLUNO (BL)</w:t>
                  </w:r>
                </w:p>
                <w:p w:rsidR="004756E5" w:rsidRPr="008F0666" w:rsidRDefault="004756E5" w:rsidP="004756E5">
                  <w:pPr>
                    <w:spacing w:after="0" w:line="240" w:lineRule="auto"/>
                    <w:rPr>
                      <w:caps/>
                      <w:sz w:val="20"/>
                      <w:szCs w:val="20"/>
                    </w:rPr>
                  </w:pPr>
                  <w:r w:rsidRPr="008F0666">
                    <w:rPr>
                      <w:caps/>
                      <w:sz w:val="20"/>
                      <w:szCs w:val="20"/>
                    </w:rPr>
                    <w:t xml:space="preserve">  ACQUISTARE UN LIBRO CHE SARà POI DONATO ALLA TUA SCUOLA.</w:t>
                  </w:r>
                </w:p>
                <w:p w:rsidR="004756E5" w:rsidRPr="008F0666" w:rsidRDefault="004756E5" w:rsidP="004756E5">
                  <w:pPr>
                    <w:spacing w:after="0" w:line="240" w:lineRule="auto"/>
                    <w:rPr>
                      <w:caps/>
                      <w:sz w:val="20"/>
                      <w:szCs w:val="20"/>
                    </w:rPr>
                  </w:pPr>
                  <w:r w:rsidRPr="008F0666">
                    <w:rPr>
                      <w:caps/>
                      <w:sz w:val="20"/>
                      <w:szCs w:val="20"/>
                    </w:rPr>
                    <w:t>GRAZIE.</w:t>
                  </w:r>
                </w:p>
                <w:p w:rsidR="004756E5" w:rsidRDefault="004756E5"/>
              </w:txbxContent>
            </v:textbox>
          </v:shape>
        </w:pict>
      </w:r>
      <w:r>
        <w:rPr>
          <w:noProof/>
          <w:lang w:eastAsia="it-IT"/>
        </w:rPr>
        <w:pict>
          <v:shape id="_x0000_s1027" type="#_x0000_t61" style="position:absolute;margin-left:160.25pt;margin-top:29.65pt;width:321.25pt;height:116.3pt;z-index:251659264" adj="-4902,2192">
            <v:textbox>
              <w:txbxContent>
                <w:p w:rsidR="004756E5" w:rsidRPr="004756E5" w:rsidRDefault="001B2BA9" w:rsidP="004756E5">
                  <w:pPr>
                    <w:spacing w:after="0" w:line="240" w:lineRule="auto"/>
                    <w:rPr>
                      <w:caps/>
                      <w:sz w:val="20"/>
                      <w:szCs w:val="20"/>
                    </w:rPr>
                  </w:pPr>
                  <w:r w:rsidRPr="004756E5">
                    <w:rPr>
                      <w:caps/>
                      <w:sz w:val="20"/>
                      <w:szCs w:val="20"/>
                    </w:rPr>
                    <w:t xml:space="preserve">ECCO QUI SONO UN LIBRO DELLA BIBLIOTECA DELLA SCUOLA E CON I MIEI  COMPAGNI </w:t>
                  </w:r>
                  <w:proofErr w:type="spellStart"/>
                  <w:r w:rsidRPr="004756E5">
                    <w:rPr>
                      <w:caps/>
                      <w:sz w:val="20"/>
                      <w:szCs w:val="20"/>
                    </w:rPr>
                    <w:t>DI</w:t>
                  </w:r>
                  <w:proofErr w:type="spellEnd"/>
                  <w:r w:rsidRPr="004756E5">
                    <w:rPr>
                      <w:caps/>
                      <w:sz w:val="20"/>
                      <w:szCs w:val="20"/>
                    </w:rPr>
                    <w:t xml:space="preserve"> SCAFFALE SONO SEMPRE ALLA RICERCA </w:t>
                  </w:r>
                  <w:proofErr w:type="spellStart"/>
                  <w:r w:rsidRPr="004756E5">
                    <w:rPr>
                      <w:caps/>
                      <w:sz w:val="20"/>
                      <w:szCs w:val="20"/>
                    </w:rPr>
                    <w:t>DI</w:t>
                  </w:r>
                  <w:proofErr w:type="spellEnd"/>
                  <w:r w:rsidRPr="004756E5">
                    <w:rPr>
                      <w:caps/>
                      <w:sz w:val="20"/>
                      <w:szCs w:val="20"/>
                    </w:rPr>
                    <w:t xml:space="preserve"> NUOVI AMICI. </w:t>
                  </w:r>
                  <w:r w:rsidR="004756E5" w:rsidRPr="004756E5">
                    <w:rPr>
                      <w:caps/>
                      <w:sz w:val="20"/>
                      <w:szCs w:val="20"/>
                    </w:rPr>
                    <w:t xml:space="preserve">LA TUA SCUOLA INSIEME AD ALCUNI PLESSI DELL’ISTITUTO </w:t>
                  </w:r>
                  <w:r w:rsidRPr="004756E5">
                    <w:rPr>
                      <w:caps/>
                      <w:sz w:val="20"/>
                      <w:szCs w:val="20"/>
                    </w:rPr>
                    <w:t xml:space="preserve"> PARTECIPA ALL’INIZIATIVA</w:t>
                  </w:r>
                  <w:r w:rsidR="004756E5">
                    <w:rPr>
                      <w:caps/>
                      <w:sz w:val="20"/>
                      <w:szCs w:val="20"/>
                    </w:rPr>
                    <w:t xml:space="preserve"> “</w:t>
                  </w:r>
                  <w:r w:rsidRPr="004756E5">
                    <w:rPr>
                      <w:caps/>
                      <w:sz w:val="20"/>
                      <w:szCs w:val="20"/>
                    </w:rPr>
                    <w:t xml:space="preserve">  IO LEGGO perché</w:t>
                  </w:r>
                  <w:r w:rsidR="004756E5">
                    <w:rPr>
                      <w:caps/>
                      <w:sz w:val="20"/>
                      <w:szCs w:val="20"/>
                    </w:rPr>
                    <w:t>”</w:t>
                  </w:r>
                  <w:r w:rsidRPr="004756E5">
                    <w:rPr>
                      <w:caps/>
                      <w:sz w:val="20"/>
                      <w:szCs w:val="20"/>
                    </w:rPr>
                    <w:t xml:space="preserve">. DAL 20 AL 28 OTTOBRE PUOI ANDARE PRESSO </w:t>
                  </w:r>
                  <w:r w:rsidR="004756E5" w:rsidRPr="004756E5">
                    <w:rPr>
                      <w:caps/>
                      <w:sz w:val="20"/>
                      <w:szCs w:val="20"/>
                    </w:rPr>
                    <w:t>LE LIBRERIE:</w:t>
                  </w:r>
                </w:p>
                <w:p w:rsidR="004756E5" w:rsidRDefault="001B2BA9" w:rsidP="004756E5">
                  <w:pPr>
                    <w:spacing w:after="0" w:line="240" w:lineRule="auto"/>
                    <w:rPr>
                      <w:caps/>
                      <w:sz w:val="20"/>
                      <w:szCs w:val="20"/>
                    </w:rPr>
                  </w:pPr>
                  <w:r w:rsidRPr="004756E5">
                    <w:rPr>
                      <w:caps/>
                      <w:sz w:val="20"/>
                      <w:szCs w:val="20"/>
                    </w:rPr>
                    <w:t xml:space="preserve"> </w:t>
                  </w:r>
                  <w:r w:rsidR="004756E5">
                    <w:rPr>
                      <w:caps/>
                      <w:sz w:val="20"/>
                      <w:szCs w:val="20"/>
                    </w:rPr>
                    <w:t>-</w:t>
                  </w:r>
                  <w:r w:rsidRPr="004756E5">
                    <w:rPr>
                      <w:caps/>
                      <w:sz w:val="20"/>
                      <w:szCs w:val="20"/>
                    </w:rPr>
                    <w:t>MONDADORI BOOKSTORE   VIA MEZZATERRA, 15 - 32100 BELLUNO</w:t>
                  </w:r>
                </w:p>
                <w:p w:rsidR="001B2BA9" w:rsidRPr="004756E5" w:rsidRDefault="004756E5" w:rsidP="004756E5">
                  <w:pPr>
                    <w:spacing w:after="0" w:line="240" w:lineRule="auto"/>
                    <w:rPr>
                      <w:caps/>
                      <w:sz w:val="20"/>
                      <w:szCs w:val="20"/>
                    </w:rPr>
                  </w:pPr>
                  <w:r>
                    <w:rPr>
                      <w:caps/>
                      <w:sz w:val="20"/>
                      <w:szCs w:val="20"/>
                    </w:rPr>
                    <w:t>-</w:t>
                  </w:r>
                  <w:r w:rsidR="001B2BA9" w:rsidRPr="004756E5">
                    <w:rPr>
                      <w:caps/>
                      <w:sz w:val="20"/>
                      <w:szCs w:val="20"/>
                    </w:rPr>
                    <w:t xml:space="preserve"> </w:t>
                  </w:r>
                  <w:r>
                    <w:rPr>
                      <w:caps/>
                      <w:sz w:val="20"/>
                      <w:szCs w:val="20"/>
                    </w:rPr>
                    <w:t>CAMP</w:t>
                  </w:r>
                  <w:r w:rsidR="001B2BA9" w:rsidRPr="004756E5">
                    <w:rPr>
                      <w:caps/>
                      <w:sz w:val="20"/>
                      <w:szCs w:val="20"/>
                    </w:rPr>
                    <w:t xml:space="preserve">EDEL   Piazza dei Martiri 27/d - 32100 </w:t>
                  </w:r>
                </w:p>
                <w:p w:rsidR="004756E5" w:rsidRDefault="004756E5" w:rsidP="004756E5">
                  <w:pPr>
                    <w:spacing w:after="0" w:line="240" w:lineRule="auto"/>
                    <w:rPr>
                      <w:caps/>
                      <w:sz w:val="20"/>
                      <w:szCs w:val="20"/>
                    </w:rPr>
                  </w:pPr>
                  <w:r>
                    <w:rPr>
                      <w:caps/>
                      <w:sz w:val="20"/>
                      <w:szCs w:val="20"/>
                    </w:rPr>
                    <w:t xml:space="preserve">  </w:t>
                  </w:r>
                  <w:r w:rsidRPr="004756E5">
                    <w:rPr>
                      <w:caps/>
                      <w:sz w:val="20"/>
                      <w:szCs w:val="20"/>
                    </w:rPr>
                    <w:t>ACQUISTARE UN LIBRO CHE SARà POI DONATO ALLA TUA SCUOLA.</w:t>
                  </w:r>
                </w:p>
                <w:p w:rsidR="004756E5" w:rsidRPr="004756E5" w:rsidRDefault="004756E5" w:rsidP="004756E5">
                  <w:pPr>
                    <w:spacing w:after="0" w:line="240" w:lineRule="auto"/>
                    <w:rPr>
                      <w:caps/>
                      <w:sz w:val="20"/>
                      <w:szCs w:val="20"/>
                    </w:rPr>
                  </w:pPr>
                  <w:r>
                    <w:rPr>
                      <w:caps/>
                      <w:sz w:val="20"/>
                      <w:szCs w:val="20"/>
                    </w:rPr>
                    <w:t>GRAZIE.</w:t>
                  </w:r>
                </w:p>
                <w:p w:rsidR="004756E5" w:rsidRDefault="004756E5" w:rsidP="001B2BA9"/>
              </w:txbxContent>
            </v:textbox>
          </v:shape>
        </w:pict>
      </w:r>
      <w:r>
        <w:rPr>
          <w:noProof/>
          <w:lang w:eastAsia="it-IT"/>
        </w:rPr>
        <w:pict>
          <v:rect id="_x0000_s1028" style="position:absolute;margin-left:-11.5pt;margin-top:236.4pt;width:514.15pt;height:174.45pt;z-index:251660288">
            <v:textbox>
              <w:txbxContent>
                <w:p w:rsidR="004756E5" w:rsidRDefault="004756E5" w:rsidP="004756E5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420589" cy="1514286"/>
                        <wp:effectExtent l="19050" t="0" r="8161" b="0"/>
                        <wp:docPr id="6" name="Immagine 1" descr="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0589" cy="15142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56E5" w:rsidRDefault="004756E5" w:rsidP="004756E5">
                  <w:pPr>
                    <w:jc w:val="right"/>
                  </w:pPr>
                  <w:r w:rsidRPr="004756E5">
                    <w:drawing>
                      <wp:inline distT="0" distB="0" distL="0" distR="0">
                        <wp:extent cx="1575288" cy="472586"/>
                        <wp:effectExtent l="19050" t="0" r="5862" b="0"/>
                        <wp:docPr id="15" name="Immagine 2" descr="sito_iscrizioni%20aperte_gemellaggi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to_iscrizioni%20aperte_gemellaggi-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6989" cy="473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56E5" w:rsidRDefault="004756E5" w:rsidP="004756E5"/>
              </w:txbxContent>
            </v:textbox>
          </v:rect>
        </w:pict>
      </w:r>
      <w:r>
        <w:rPr>
          <w:noProof/>
          <w:lang w:eastAsia="it-IT"/>
        </w:rPr>
        <w:pict>
          <v:rect id="_x0000_s1026" style="position:absolute;margin-left:-16.1pt;margin-top:20.4pt;width:514.15pt;height:174.45pt;z-index:251658240">
            <v:textbox>
              <w:txbxContent>
                <w:p w:rsidR="004756E5" w:rsidRDefault="001B2BA9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420589" cy="1514286"/>
                        <wp:effectExtent l="19050" t="0" r="8161" b="0"/>
                        <wp:docPr id="2" name="Immagine 1" descr="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0589" cy="15142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56E5" w:rsidRDefault="004756E5" w:rsidP="004756E5">
                  <w:pPr>
                    <w:jc w:val="right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575288" cy="472586"/>
                        <wp:effectExtent l="19050" t="0" r="5862" b="0"/>
                        <wp:docPr id="3" name="Immagine 2" descr="sito_iscrizioni%20aperte_gemellaggi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to_iscrizioni%20aperte_gemellaggi-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6989" cy="473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it-IT"/>
        </w:rPr>
        <w:t xml:space="preserve"> </w:t>
      </w:r>
    </w:p>
    <w:sectPr w:rsidR="0014241F" w:rsidSect="001424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/>
  <w:defaultTabStop w:val="708"/>
  <w:hyphenationZone w:val="283"/>
  <w:characterSpacingControl w:val="doNotCompress"/>
  <w:compat/>
  <w:rsids>
    <w:rsidRoot w:val="001B2BA9"/>
    <w:rsid w:val="0014241F"/>
    <w:rsid w:val="001B2BA9"/>
    <w:rsid w:val="004756E5"/>
    <w:rsid w:val="008F0666"/>
    <w:rsid w:val="00B4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7"/>
        <o:r id="V:Rule4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4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de luca</dc:creator>
  <cp:lastModifiedBy>chiara de luca</cp:lastModifiedBy>
  <cp:revision>2</cp:revision>
  <dcterms:created xsi:type="dcterms:W3CDTF">2018-10-18T12:29:00Z</dcterms:created>
  <dcterms:modified xsi:type="dcterms:W3CDTF">2018-10-18T12:56:00Z</dcterms:modified>
</cp:coreProperties>
</file>